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6" w:rsidRDefault="00FE3A96" w:rsidP="00FE3A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166">
        <w:rPr>
          <w:rFonts w:ascii="Times New Roman" w:eastAsia="Times New Roman" w:hAnsi="Times New Roman" w:cs="Times New Roman"/>
          <w:bCs/>
          <w:sz w:val="32"/>
          <w:szCs w:val="32"/>
        </w:rPr>
        <w:t>Справочные материалы:</w:t>
      </w:r>
      <w:r w:rsidR="00D0616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06166" w:rsidRPr="00D06166">
        <w:rPr>
          <w:rFonts w:ascii="Times New Roman" w:eastAsia="Times New Roman" w:hAnsi="Times New Roman" w:cs="Times New Roman"/>
          <w:bCs/>
          <w:sz w:val="32"/>
          <w:szCs w:val="32"/>
        </w:rPr>
        <w:t>для группы аналитиков</w:t>
      </w:r>
      <w:r w:rsidR="00EA411D" w:rsidRPr="00D06166">
        <w:rPr>
          <w:rFonts w:ascii="Times New Roman" w:eastAsia="Times New Roman" w:hAnsi="Times New Roman" w:cs="Times New Roman"/>
          <w:bCs/>
          <w:noProof/>
          <w:sz w:val="32"/>
          <w:szCs w:val="32"/>
        </w:rPr>
        <w:t xml:space="preserve"> </w:t>
      </w:r>
      <w:r w:rsidR="00EA411D" w:rsidRPr="00EA411D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767751" cy="593941"/>
            <wp:effectExtent l="19050" t="0" r="0" b="0"/>
            <wp:docPr id="1" name="Рисунок 21" descr="Question book-4.svg">
              <a:hlinkClick xmlns:a="http://schemas.openxmlformats.org/drawingml/2006/main" r:id="rId7" tooltip="&quot;Ссылки на источ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estion book-4.svg">
                      <a:hlinkClick r:id="rId7" tooltip="&quot;Ссылки на источ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8" cy="59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2631">
        <w:rPr>
          <w:rFonts w:ascii="Times New Roman" w:eastAsia="Times New Roman" w:hAnsi="Times New Roman" w:cs="Times New Roman"/>
          <w:b/>
          <w:bCs/>
          <w:sz w:val="36"/>
          <w:szCs w:val="36"/>
        </w:rPr>
        <w:t>Экономика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отраслевой структуре краевого </w:t>
      </w:r>
      <w:hyperlink r:id="rId9" w:tooltip="ВВП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ВВП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выделяются </w:t>
      </w:r>
      <w:hyperlink r:id="rId10" w:tooltip="Транспор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транспорт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(16,2 % против 8,2 % для России в целом) и </w:t>
      </w:r>
      <w:hyperlink r:id="rId11" w:tooltip="Сельское хозяйство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сельское хозяйство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(16,0 % против 7,8 %). Удельный вес промышленности по сравнению со среднероссийским показателем в два раза ниже — 16 % (против 33 % по </w:t>
      </w:r>
      <w:hyperlink r:id="rId12" w:tooltip="РФ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РФ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в целом и 23 % для </w:t>
      </w:r>
      <w:hyperlink r:id="rId13" w:tooltip="ЮФО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Южного федерального округа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проведением в городе </w:t>
      </w:r>
      <w:hyperlink r:id="rId14" w:tooltip="Сочи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Сочи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Зимние Олимпийские игры 2014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Олимпиады 2014 года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ожидается приток инвестиций в инфраструктуру Черноморского побережья Краснодарского края.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Промышленность</w:t>
      </w:r>
    </w:p>
    <w:p w:rsidR="00FE3A96" w:rsidRPr="004F2631" w:rsidRDefault="00FE3A96" w:rsidP="00FE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78331" cy="1657010"/>
            <wp:effectExtent l="19050" t="0" r="0" b="0"/>
            <wp:docPr id="39" name="Рисунок 22" descr="http://upload.wikimedia.org/wikipedia/ru/thumb/c/cd/Sochi-Adler_autobahn.jpg/250px-Sochi-Adler_autobah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ru/thumb/c/cd/Sochi-Adler_autobahn.jpg/250px-Sochi-Adler_autobah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16" cy="165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96" w:rsidRPr="004F2631" w:rsidRDefault="00FE3A96" w:rsidP="00FE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Автострада Сочи-Адлер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Ведущее место в структуре промышленности принадлежит перерабатывающим производствам. Пищевая отрасль обеспечивает 42,8 % общего объёма промышленной продукции; далее идут </w:t>
      </w:r>
      <w:hyperlink r:id="rId18" w:tooltip="Электроэнергетик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электроэнергетика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(13,4 %), топливная отрасль (10,5 %), </w:t>
      </w:r>
      <w:hyperlink r:id="rId19" w:tooltip="Машиностроени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машиностроение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tooltip="Металлообработк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металлообработка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(9,4 %) и </w:t>
      </w:r>
      <w:hyperlink r:id="rId21" w:tooltip="Промышленность строительных материалов (страница отсутствует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промышленность строительных материалов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(7,9 %). На химический и лесной комплексы приходится всего по 3—4 % промышленного производства. Доля легкой отрасли совсем незначительна (1,3 %).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чертой промышленной инфраструктуры Краснодарского края является высокая степень концентрации специализированных производств в основных промышленных центрах — </w:t>
      </w:r>
      <w:hyperlink r:id="rId22" w:tooltip="Краснодар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(где сосредоточено более трети краевого промышленного потенциала), </w:t>
      </w:r>
      <w:hyperlink r:id="rId23" w:tooltip="Армавир (город, Россия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Армавире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tooltip="Новоросси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Новороссийске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25" w:tooltip="Краснодар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его окрестностях сосредоточено 38 % объема промышленной продукции и 47 % инвестиций в основной капитал, сконцентрировано 16 % населения.</w:t>
      </w:r>
    </w:p>
    <w:p w:rsidR="00EA411D" w:rsidRDefault="00FE3A96" w:rsidP="00EA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Сельское хозяйство</w:t>
      </w:r>
    </w:p>
    <w:p w:rsidR="00FE3A96" w:rsidRPr="00EA411D" w:rsidRDefault="00FE3A96" w:rsidP="00EA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экономике России край выделяется как важнейший сельскохозяйственный регион страны (7 % валовой продукции сельского хозяйства России, 1-е место в России). Краснодарский край — лидер по валовому сбору зерна (10 % от общероссийского) и сахарной свёклы (17,3 %), один из ведущих производителей семян </w:t>
      </w:r>
      <w:hyperlink r:id="rId26" w:tooltip="Подсолнечни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подсолнечника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(15 %) и виноградных вин (37 %)</w:t>
      </w:r>
      <w:r w:rsidRPr="004F26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[10]</w:t>
      </w:r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11D" w:rsidRDefault="00EA411D" w:rsidP="00EA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1D" w:rsidRDefault="00EA411D" w:rsidP="00EA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E3A96" w:rsidRPr="00EA411D" w:rsidRDefault="00FE3A96" w:rsidP="00EA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Транспорт</w:t>
      </w:r>
      <w:r w:rsidR="00EA41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Воздушный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В Краснодарском крае работают пять аэропортов, объединенные в группу «</w:t>
      </w:r>
      <w:hyperlink r:id="rId27" w:tooltip="Базэл Аэро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Базэл Аэро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». Аэропорты в Краснодаре, Сочи и Анапе являются международными, аэропорты в Геленджике и Ейске — внутренними. Воздушными воротами края является аэропорт «</w:t>
      </w:r>
      <w:hyperlink r:id="rId28" w:tooltip="Пашковский (аэропорт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Пашковский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» (Краснодар) — один из крупнейших аэропортов в России (в 2010 г. занял 7 место по пассажиропотоку).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Автомобильный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По территории Краснодарского края проходят</w:t>
      </w:r>
      <w:hyperlink r:id="rId29" w:anchor="cite_note-10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[11]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3A96" w:rsidRPr="004F2631" w:rsidRDefault="00FE3A96" w:rsidP="00FE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автомагистраль </w:t>
      </w:r>
      <w:r w:rsidRPr="004F263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</w:rPr>
        <w:t>4</w:t>
      </w:r>
      <w:r w:rsidRPr="004F2631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30" w:tooltip="Москв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Москва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31" w:tooltip="Новоросси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Новороссийск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3A96" w:rsidRPr="004F2631" w:rsidRDefault="00FE3A96" w:rsidP="00FE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автомагистраль </w:t>
      </w:r>
      <w:hyperlink r:id="rId32" w:tooltip="Европейский маршрут E50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E 50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33" w:tooltip="М29 (автодорога)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М29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34" w:tooltip="Кавказ (автомагистраль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Кавказ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3A96" w:rsidRPr="004F2631" w:rsidRDefault="00FE3A96" w:rsidP="00FE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автомагистраль </w:t>
      </w:r>
      <w:hyperlink r:id="rId35" w:tooltip="Европейский маршрут E97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E 97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36" w:tooltip="М25 (автодорога)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М25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37" w:tooltip="Новоросси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Новороссийск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38" w:tooltip="Керченский пролив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Керченский пролив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3A96" w:rsidRPr="004F2631" w:rsidRDefault="00FE3A96" w:rsidP="00FE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автомагистраль </w:t>
      </w:r>
      <w:hyperlink r:id="rId39" w:tooltip="Европейский маршрут E97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E 97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40" w:tooltip="М27 (автодорога)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М27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41" w:tooltip="Джубг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Джубга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граница с </w:t>
      </w:r>
      <w:hyperlink r:id="rId42" w:tooltip="Абхази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Абхазией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3A96" w:rsidRPr="004F2631" w:rsidRDefault="00FE3A96" w:rsidP="00FE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трассы </w:t>
      </w:r>
      <w:hyperlink r:id="rId43" w:tooltip="А146 (автодорога)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А146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tooltip="А148 (автодорога)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А148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" w:tooltip="Р253 (автодорога) (страница отсутствует)" w:history="1">
        <w:r w:rsidRPr="004F263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Р253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апреле </w:t>
      </w:r>
      <w:hyperlink r:id="rId46" w:tooltip="2010 го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2010 года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президент России </w:t>
      </w:r>
      <w:hyperlink r:id="rId47" w:tooltip="Медведев, Дмитрий Анатольевич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Дмитрий Медведев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президент Украины </w:t>
      </w:r>
      <w:hyperlink r:id="rId48" w:tooltip="Янукович, Виктор Фёдорович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Виктор Янукович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подписали документ, согласно которому к </w:t>
      </w:r>
      <w:hyperlink r:id="rId49" w:tooltip="2014 го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2014 году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будет построен мост, который соединит Краснодарский край с </w:t>
      </w:r>
      <w:hyperlink r:id="rId50" w:tooltip="Автономная Республика Крым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 Крым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 Документ ещё предстоит ратифицировать парламентам обеих стран</w:t>
      </w:r>
      <w:hyperlink r:id="rId51" w:anchor="cite_note-11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[12]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Железнодорожный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В Краснодарском крае находятся железные дороги, принадлежащие ОАО «</w:t>
      </w:r>
      <w:hyperlink r:id="rId52" w:tooltip="РЖ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РЖД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» и относящиеся к </w:t>
      </w:r>
      <w:hyperlink r:id="rId53" w:tooltip="Северо-Кавказская железная дорог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Северо-Кавказской железной дороге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Через край проходят железнодорожные маршруты, ведущие в </w:t>
      </w:r>
      <w:hyperlink r:id="rId54" w:tooltip="Ставропольский край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Ставропольский край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" w:tooltip="Абхази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Абхазию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6" w:tooltip="Украин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Украину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hyperlink r:id="rId57" w:tooltip="Крым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Крым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через паромную переправу </w:t>
      </w:r>
      <w:hyperlink r:id="rId58" w:tooltip="Керченский пролив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Керченского пролива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Водный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Портовыми городами на </w:t>
      </w:r>
      <w:hyperlink r:id="rId59" w:tooltip="Азовск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Азовском море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  <w:hyperlink r:id="rId60" w:tooltip="Е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Ейск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1" w:tooltip="Темрю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Темрюк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Портовые города </w:t>
      </w:r>
      <w:hyperlink r:id="rId62" w:tooltip="Чёрн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Чёрного моря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3" w:tooltip="Порт Кавказ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Порт Кавказ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 w:tooltip="Таман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Тамань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5" w:tooltip="Анап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Анапа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tooltip="Новоросси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Новороссийск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tooltip="Геленджи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Геленджик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8" w:tooltip="Туапс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Туапсе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9" w:tooltip="Сочи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Сочи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Порты Новороссийск и Туапсе обеспечивают перевалку 75 % сухих грузов, проходящих через портовое хозяйство юга России, обслуживают третью часть российского </w:t>
      </w:r>
      <w:hyperlink r:id="rId70" w:tooltip="Экспор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экспорта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" w:tooltip="Нефт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нефти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 В крае функционируют восемь морских портов: Новороссийск, Туапсе, Сочи, Анапа, Геленджик, Ейск, Темрюк, Порт-Кавказ, а также речной порт Краснодар. На них приходится до 40% грузооборота всех портов Российской Федерации. Крупнейшие судоходные компании: ОАО «Новороссийское морское пароходство», ОАО «Новошип».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Строительство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 занимает второе место в России по объёмам строящегося жилья. За 10 месяцев </w:t>
      </w:r>
      <w:hyperlink r:id="rId72" w:tooltip="2009 го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2009 года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было введено в эксплуатацию 2 млн 718 тыс. м² жилья</w:t>
      </w:r>
      <w:hyperlink r:id="rId73" w:anchor="cite_note-.D0.AE.D0.B3.D0.B0..D0.A0.D1.83-12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[13]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2631">
        <w:rPr>
          <w:rFonts w:ascii="Times New Roman" w:eastAsia="Times New Roman" w:hAnsi="Times New Roman" w:cs="Times New Roman"/>
          <w:b/>
          <w:bCs/>
          <w:sz w:val="36"/>
          <w:szCs w:val="36"/>
        </w:rPr>
        <w:t>Экология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 является стабильным регионом России в плане экологии. Основная доля загрязняющих веществ в </w:t>
      </w:r>
      <w:hyperlink r:id="rId74" w:tooltip="Краснодар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5" w:tooltip="Новоросси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Новороссийске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6" w:tooltip="Туапс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Туапсе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7" w:tooltip="Анап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Анапе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8" w:tooltip="Е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Ейске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автомобильные выбросы. В крае самыми благоприятными считаются курортные города: здесь почти нет промышленных предприятий, а </w:t>
      </w:r>
      <w:hyperlink r:id="rId79" w:tooltip="Экосистем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экосистема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способна нивелировать значительную долю загрязнения атмосферы. Так, преимуществом </w:t>
      </w:r>
      <w:hyperlink r:id="rId80" w:tooltip="Горячий Ключ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Горячего </w:t>
        </w:r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Ключа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являются лесные массивы вокруг города и близость к Краснодару. В </w:t>
      </w:r>
      <w:hyperlink r:id="rId81" w:tooltip="Геленджи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Геленджике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Анапе нет крупных портов, которые стали значительными «загрязнителями» в Новороссийске и Туапсе.</w:t>
      </w:r>
      <w:hyperlink r:id="rId82" w:anchor="cite_note-13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[14]</w:t>
        </w:r>
      </w:hyperlink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В Краснодарском крае существует постоянно действующий общественный экологический совет при главе администрации региона.</w:t>
      </w:r>
      <w:hyperlink r:id="rId83" w:anchor="cite_note-14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[15]</w:t>
        </w:r>
      </w:hyperlink>
    </w:p>
    <w:p w:rsidR="00FE3A96" w:rsidRPr="004F2631" w:rsidRDefault="00FE3A96" w:rsidP="00FE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2631">
        <w:rPr>
          <w:rFonts w:ascii="Times New Roman" w:eastAsia="Times New Roman" w:hAnsi="Times New Roman" w:cs="Times New Roman"/>
          <w:b/>
          <w:bCs/>
          <w:sz w:val="36"/>
          <w:szCs w:val="36"/>
        </w:rPr>
        <w:t>Туризм</w:t>
      </w:r>
    </w:p>
    <w:p w:rsidR="00FE3A96" w:rsidRPr="004F2631" w:rsidRDefault="00FE3A96" w:rsidP="00FE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Основная статья: </w:t>
      </w:r>
      <w:hyperlink r:id="rId84" w:tooltip="Курорты Краснодарского края" w:history="1">
        <w:r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Курорты Краснодарского края</w:t>
        </w:r>
      </w:hyperlink>
    </w:p>
    <w:p w:rsidR="00FE3A96" w:rsidRPr="004F2631" w:rsidRDefault="00FE3A96" w:rsidP="00FE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6270" cy="1345565"/>
            <wp:effectExtent l="19050" t="0" r="0" b="0"/>
            <wp:docPr id="41" name="Рисунок 24" descr="http://upload.wikimedia.org/wikipedia/ru/thumb/1/1b/Rus_Stamp-Krasnodarskiy_Kray.jpg/200px-Rus_Stamp-Krasnodarskiy_Kray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ru/thumb/1/1b/Rus_Stamp-Krasnodarskiy_Kray.jpg/200px-Rus_Stamp-Krasnodarskiy_Kray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96" w:rsidRPr="004F2631" w:rsidRDefault="00FE3A96" w:rsidP="00FE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6685" cy="103505"/>
            <wp:effectExtent l="19050" t="0" r="5715" b="0"/>
            <wp:docPr id="42" name="Рисунок 25" descr="http://bits.wikimedia.org/static-1.20wmf8/skins/common/images/magnify-clip.png">
              <a:hlinkClick xmlns:a="http://schemas.openxmlformats.org/drawingml/2006/main" r:id="rId8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ts.wikimedia.org/static-1.20wmf8/skins/common/images/magnify-clip.png">
                      <a:hlinkClick r:id="rId8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96" w:rsidRPr="004F2631" w:rsidRDefault="00607B0B" w:rsidP="00FE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tooltip="Почтовая марка" w:history="1">
        <w:r w:rsidR="00FE3A9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Почтовая марка</w:t>
        </w:r>
      </w:hyperlink>
      <w:r w:rsidR="00FE3A96" w:rsidRPr="004F2631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hyperlink r:id="rId89" w:tooltip="1997 год" w:history="1">
        <w:r w:rsidR="00FE3A9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1997 год</w:t>
        </w:r>
      </w:hyperlink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Важная отрасль экономики Краснодарского края — </w:t>
      </w:r>
      <w:hyperlink r:id="rId90" w:tooltip="Туризм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туризм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активно развивающийся на побережье </w:t>
      </w:r>
      <w:hyperlink r:id="rId91" w:tooltip="Чёрн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Чёрного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2" w:tooltip="Азовск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Азовского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морей, а также в горных и степных районах края. Центральную роль в сфере туризма играют курорты федерального значения — </w:t>
      </w:r>
      <w:hyperlink r:id="rId93" w:tooltip="Сочи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Сочи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4" w:tooltip="Геленджи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Геленджик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5" w:tooltip="Анап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Анапа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Курорты краевого значения — </w:t>
      </w:r>
      <w:hyperlink r:id="rId96" w:tooltip="Е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Ейск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7" w:tooltip="Горячий Ключ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Горячий Ключ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8" w:tooltip="Туапсинский район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Туапсинский район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Кроме этого, туристическими центрами края считаются </w:t>
      </w:r>
      <w:hyperlink r:id="rId99" w:tooltip="Абинский район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Абинский район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0" w:tooltip="Апшеронский район Краснодарского кра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Апшеронский район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1" w:tooltip="Ейский район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Ейский район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2" w:tooltip="Мостовский район Краснодарского кра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Мостовский район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окрестности </w:t>
      </w:r>
      <w:hyperlink r:id="rId103" w:tooltip="Новороссийс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Новороссийска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4" w:tooltip="Славянский район Краснодарского кра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Славянский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5" w:tooltip="Темрюкский район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Темрюкский районы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A96" w:rsidRPr="004F2631" w:rsidRDefault="00FE3A96" w:rsidP="00FE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сентябре </w:t>
      </w:r>
      <w:hyperlink r:id="rId106" w:tooltip="2011 го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2011 года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Краснодарский край занял 2 место в рейтинге гостеприимности регионов России. Критерием, по которому оценивались регионы, стал общий объём платных услуг в сфере гостеприимства за 2006-2009 годы.</w:t>
      </w:r>
      <w:hyperlink r:id="rId107" w:anchor="cite_note-15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[16]</w:t>
        </w:r>
      </w:hyperlink>
    </w:p>
    <w:p w:rsidR="00B83AF5" w:rsidRDefault="00B83AF5"/>
    <w:sectPr w:rsidR="00B83AF5" w:rsidSect="00EA411D">
      <w:headerReference w:type="default" r:id="rId10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72" w:rsidRDefault="00B94272" w:rsidP="00EA411D">
      <w:pPr>
        <w:spacing w:after="0" w:line="240" w:lineRule="auto"/>
      </w:pPr>
      <w:r>
        <w:separator/>
      </w:r>
    </w:p>
  </w:endnote>
  <w:endnote w:type="continuationSeparator" w:id="1">
    <w:p w:rsidR="00B94272" w:rsidRDefault="00B94272" w:rsidP="00E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72" w:rsidRDefault="00B94272" w:rsidP="00EA411D">
      <w:pPr>
        <w:spacing w:after="0" w:line="240" w:lineRule="auto"/>
      </w:pPr>
      <w:r>
        <w:separator/>
      </w:r>
    </w:p>
  </w:footnote>
  <w:footnote w:type="continuationSeparator" w:id="1">
    <w:p w:rsidR="00B94272" w:rsidRDefault="00B94272" w:rsidP="00EA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741"/>
      <w:docPartObj>
        <w:docPartGallery w:val="Page Numbers (Top of Page)"/>
        <w:docPartUnique/>
      </w:docPartObj>
    </w:sdtPr>
    <w:sdtContent>
      <w:p w:rsidR="00EA411D" w:rsidRDefault="00607B0B">
        <w:pPr>
          <w:pStyle w:val="a5"/>
          <w:jc w:val="right"/>
        </w:pPr>
        <w:fldSimple w:instr=" PAGE   \* MERGEFORMAT ">
          <w:r w:rsidR="00D06166">
            <w:rPr>
              <w:noProof/>
            </w:rPr>
            <w:t>3</w:t>
          </w:r>
        </w:fldSimple>
      </w:p>
    </w:sdtContent>
  </w:sdt>
  <w:p w:rsidR="00EA411D" w:rsidRDefault="00EA41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0A90"/>
    <w:multiLevelType w:val="multilevel"/>
    <w:tmpl w:val="BE8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A96"/>
    <w:rsid w:val="002C4F46"/>
    <w:rsid w:val="00607B0B"/>
    <w:rsid w:val="00B83AF5"/>
    <w:rsid w:val="00B94272"/>
    <w:rsid w:val="00D01CD3"/>
    <w:rsid w:val="00D06166"/>
    <w:rsid w:val="00EA411D"/>
    <w:rsid w:val="00FE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11D"/>
  </w:style>
  <w:style w:type="paragraph" w:styleId="a7">
    <w:name w:val="footer"/>
    <w:basedOn w:val="a"/>
    <w:link w:val="a8"/>
    <w:uiPriority w:val="99"/>
    <w:semiHidden/>
    <w:unhideWhenUsed/>
    <w:rsid w:val="00EA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F%D0%BE%D0%B4%D1%81%D0%BE%D0%BB%D0%BD%D0%B5%D1%87%D0%BD%D0%B8%D0%BA" TargetMode="External"/><Relationship Id="rId21" Type="http://schemas.openxmlformats.org/officeDocument/2006/relationships/hyperlink" Target="http://ru.wikipedia.org/w/index.php?title=%D0%9F%D1%80%D0%BE%D0%BC%D1%8B%D1%88%D0%BB%D0%B5%D0%BD%D0%BD%D0%BE%D1%81%D1%82%D1%8C_%D1%81%D1%82%D1%80%D0%BE%D0%B8%D1%82%D0%B5%D0%BB%D1%8C%D0%BD%D1%8B%D1%85_%D0%BC%D0%B0%D1%82%D0%B5%D1%80%D0%B8%D0%B0%D0%BB%D0%BE%D0%B2&amp;action=edit&amp;redlink=1" TargetMode="External"/><Relationship Id="rId42" Type="http://schemas.openxmlformats.org/officeDocument/2006/relationships/hyperlink" Target="http://ru.wikipedia.org/wiki/%D0%90%D0%B1%D1%85%D0%B0%D0%B7%D0%B8%D1%8F" TargetMode="External"/><Relationship Id="rId47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63" Type="http://schemas.openxmlformats.org/officeDocument/2006/relationships/hyperlink" Target="http://ru.wikipedia.org/wiki/%D0%9F%D0%BE%D1%80%D1%82_%D0%9A%D0%B0%D0%B2%D0%BA%D0%B0%D0%B7" TargetMode="External"/><Relationship Id="rId68" Type="http://schemas.openxmlformats.org/officeDocument/2006/relationships/hyperlink" Target="http://ru.wikipedia.org/wiki/%D0%A2%D1%83%D0%B0%D0%BF%D1%81%D0%B5" TargetMode="External"/><Relationship Id="rId84" Type="http://schemas.openxmlformats.org/officeDocument/2006/relationships/hyperlink" Target="http://ru.wikipedia.org/wiki/%D0%9A%D1%83%D1%80%D0%BE%D1%80%D1%82%D1%8B_%D0%9A%D1%80%D0%B0%D1%81%D0%BD%D0%BE%D0%B4%D0%B0%D1%80%D1%81%D0%BA%D0%BE%D0%B3%D0%BE_%D0%BA%D1%80%D0%B0%D1%8F" TargetMode="External"/><Relationship Id="rId89" Type="http://schemas.openxmlformats.org/officeDocument/2006/relationships/hyperlink" Target="http://ru.wikipedia.org/wiki/1997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0%B9%D0%BB:Sochi-Adler_autobahn.jpg" TargetMode="External"/><Relationship Id="rId29" Type="http://schemas.openxmlformats.org/officeDocument/2006/relationships/hyperlink" Target="http://ru.wikipedia.org/wiki/%D0%9A%D1%80%D0%B0%D1%81%D0%BD%D0%BE%D0%B4%D0%B0%D1%80%D1%81%D0%BA%D0%B8%D0%B9_%D0%BA%D1%80%D0%B0%D0%B9" TargetMode="External"/><Relationship Id="rId107" Type="http://schemas.openxmlformats.org/officeDocument/2006/relationships/hyperlink" Target="http://ru.wikipedia.org/wiki/%D0%9A%D1%80%D0%B0%D1%81%D0%BD%D0%BE%D0%B4%D0%B0%D1%80%D1%81%D0%BA%D0%B8%D0%B9_%D0%BA%D1%80%D0%B0%D0%B9" TargetMode="External"/><Relationship Id="rId11" Type="http://schemas.openxmlformats.org/officeDocument/2006/relationships/hyperlink" Target="http://ru.wikipedia.org/wiki/%D0%A1%D0%B5%D0%BB%D1%8C%D1%81%D0%BA%D0%BE%D0%B5_%D1%85%D0%BE%D0%B7%D1%8F%D0%B9%D1%81%D1%82%D0%B2%D0%BE" TargetMode="External"/><Relationship Id="rId24" Type="http://schemas.openxmlformats.org/officeDocument/2006/relationships/hyperlink" Target="http://ru.wikipedia.org/wiki/%D0%9D%D0%BE%D0%B2%D0%BE%D1%80%D0%BE%D1%81%D1%81%D0%B8%D0%B9%D1%81%D0%BA" TargetMode="External"/><Relationship Id="rId32" Type="http://schemas.openxmlformats.org/officeDocument/2006/relationships/hyperlink" Target="http://ru.wikipedia.org/wiki/%D0%95%D0%B2%D1%80%D0%BE%D0%BF%D0%B5%D0%B9%D1%81%D0%BA%D0%B8%D0%B9_%D0%BC%D0%B0%D1%80%D1%88%D1%80%D1%83%D1%82_E50" TargetMode="External"/><Relationship Id="rId37" Type="http://schemas.openxmlformats.org/officeDocument/2006/relationships/hyperlink" Target="http://ru.wikipedia.org/wiki/%D0%9D%D0%BE%D0%B2%D0%BE%D1%80%D0%BE%D1%81%D1%81%D0%B8%D0%B9%D1%81%D0%BA" TargetMode="External"/><Relationship Id="rId40" Type="http://schemas.openxmlformats.org/officeDocument/2006/relationships/hyperlink" Target="http://ru.wikipedia.org/wiki/%D0%9C27_%28%D0%B0%D0%B2%D1%82%D0%BE%D0%B4%D0%BE%D1%80%D0%BE%D0%B3%D0%B0%29" TargetMode="External"/><Relationship Id="rId45" Type="http://schemas.openxmlformats.org/officeDocument/2006/relationships/hyperlink" Target="http://ru.wikipedia.org/w/index.php?title=%D0%A0253_%28%D0%B0%D0%B2%D1%82%D0%BE%D0%B4%D0%BE%D1%80%D0%BE%D0%B3%D0%B0%29&amp;action=edit&amp;redlink=1" TargetMode="External"/><Relationship Id="rId53" Type="http://schemas.openxmlformats.org/officeDocument/2006/relationships/hyperlink" Target="http://ru.wikipedia.org/wiki/%D0%A1%D0%B5%D0%B2%D0%B5%D1%80%D0%BE-%D0%9A%D0%B0%D0%B2%D0%BA%D0%B0%D0%B7%D1%81%D0%BA%D0%B0%D1%8F_%D0%B6%D0%B5%D0%BB%D0%B5%D0%B7%D0%BD%D0%B0%D1%8F_%D0%B4%D0%BE%D1%80%D0%BE%D0%B3%D0%B0" TargetMode="External"/><Relationship Id="rId58" Type="http://schemas.openxmlformats.org/officeDocument/2006/relationships/hyperlink" Target="http://ru.wikipedia.org/wiki/%D0%9A%D0%B5%D1%80%D1%87%D0%B5%D0%BD%D1%81%D0%BA%D0%B8%D0%B9_%D0%BF%D1%80%D0%BE%D0%BB%D0%B8%D0%B2" TargetMode="External"/><Relationship Id="rId66" Type="http://schemas.openxmlformats.org/officeDocument/2006/relationships/hyperlink" Target="http://ru.wikipedia.org/wiki/%D0%9D%D0%BE%D0%B2%D0%BE%D1%80%D0%BE%D1%81%D1%81%D0%B8%D0%B9%D1%81%D0%BA" TargetMode="External"/><Relationship Id="rId74" Type="http://schemas.openxmlformats.org/officeDocument/2006/relationships/hyperlink" Target="http://ru.wikipedia.org/wiki/%D0%9A%D1%80%D0%B0%D1%81%D0%BD%D0%BE%D0%B4%D0%B0%D1%80" TargetMode="External"/><Relationship Id="rId79" Type="http://schemas.openxmlformats.org/officeDocument/2006/relationships/hyperlink" Target="http://ru.wikipedia.org/wiki/%D0%AD%D0%BA%D0%BE%D1%81%D0%B8%D1%81%D1%82%D0%B5%D0%BC%D0%B0" TargetMode="External"/><Relationship Id="rId87" Type="http://schemas.openxmlformats.org/officeDocument/2006/relationships/image" Target="media/image4.png"/><Relationship Id="rId102" Type="http://schemas.openxmlformats.org/officeDocument/2006/relationships/hyperlink" Target="http://ru.wikipedia.org/wiki/%D0%9C%D0%BE%D1%81%D1%82%D0%BE%D0%B2%D1%81%D0%BA%D0%B8%D0%B9_%D1%80%D0%B0%D0%B9%D0%BE%D0%BD_%D0%9A%D1%80%D0%B0%D1%81%D0%BD%D0%BE%D0%B4%D0%B0%D1%80%D1%81%D0%BA%D0%BE%D0%B3%D0%BE_%D0%BA%D1%80%D0%B0%D1%8F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A2%D0%B5%D0%BC%D1%80%D1%8E%D0%BA" TargetMode="External"/><Relationship Id="rId82" Type="http://schemas.openxmlformats.org/officeDocument/2006/relationships/hyperlink" Target="http://ru.wikipedia.org/wiki/%D0%9A%D1%80%D0%B0%D1%81%D0%BD%D0%BE%D0%B4%D0%B0%D1%80%D1%81%D0%BA%D0%B8%D0%B9_%D0%BA%D1%80%D0%B0%D0%B9" TargetMode="External"/><Relationship Id="rId90" Type="http://schemas.openxmlformats.org/officeDocument/2006/relationships/hyperlink" Target="http://ru.wikipedia.org/wiki/%D0%A2%D1%83%D1%80%D0%B8%D0%B7%D0%BC" TargetMode="External"/><Relationship Id="rId95" Type="http://schemas.openxmlformats.org/officeDocument/2006/relationships/hyperlink" Target="http://ru.wikipedia.org/wiki/%D0%90%D0%BD%D0%B0%D0%BF%D0%B0" TargetMode="External"/><Relationship Id="rId19" Type="http://schemas.openxmlformats.org/officeDocument/2006/relationships/hyperlink" Target="http://ru.wikipedia.org/wiki/%D0%9C%D0%B0%D1%88%D0%B8%D0%BD%D0%BE%D1%81%D1%82%D1%80%D0%BE%D0%B5%D0%BD%D0%B8%D0%B5" TargetMode="External"/><Relationship Id="rId14" Type="http://schemas.openxmlformats.org/officeDocument/2006/relationships/hyperlink" Target="http://ru.wikipedia.org/wiki/%D0%A1%D0%BE%D1%87%D0%B8" TargetMode="External"/><Relationship Id="rId22" Type="http://schemas.openxmlformats.org/officeDocument/2006/relationships/hyperlink" Target="http://ru.wikipedia.org/wiki/%D0%9A%D1%80%D0%B0%D1%81%D0%BD%D0%BE%D0%B4%D0%B0%D1%80" TargetMode="External"/><Relationship Id="rId27" Type="http://schemas.openxmlformats.org/officeDocument/2006/relationships/hyperlink" Target="http://ru.wikipedia.org/wiki/%D0%91%D0%B0%D0%B7%D1%8D%D0%BB_%D0%90%D1%8D%D1%80%D0%BE" TargetMode="External"/><Relationship Id="rId30" Type="http://schemas.openxmlformats.org/officeDocument/2006/relationships/hyperlink" Target="http://ru.wikipedia.org/wiki/%D0%9C%D0%BE%D1%81%D0%BA%D0%B2%D0%B0" TargetMode="External"/><Relationship Id="rId35" Type="http://schemas.openxmlformats.org/officeDocument/2006/relationships/hyperlink" Target="http://ru.wikipedia.org/wiki/%D0%95%D0%B2%D1%80%D0%BE%D0%BF%D0%B5%D0%B9%D1%81%D0%BA%D0%B8%D0%B9_%D0%BC%D0%B0%D1%80%D1%88%D1%80%D1%83%D1%82_E97" TargetMode="External"/><Relationship Id="rId43" Type="http://schemas.openxmlformats.org/officeDocument/2006/relationships/hyperlink" Target="http://ru.wikipedia.org/wiki/%D0%90146_%28%D0%B0%D0%B2%D1%82%D0%BE%D0%B4%D0%BE%D1%80%D0%BE%D0%B3%D0%B0%29" TargetMode="External"/><Relationship Id="rId48" Type="http://schemas.openxmlformats.org/officeDocument/2006/relationships/hyperlink" Target="http://ru.wikipedia.org/wiki/%D0%AF%D0%BD%D1%83%D0%BA%D0%BE%D0%B2%D0%B8%D1%87,_%D0%92%D0%B8%D0%BA%D1%82%D0%BE%D1%80_%D0%A4%D1%91%D0%B4%D0%BE%D1%80%D0%BE%D0%B2%D0%B8%D1%87" TargetMode="External"/><Relationship Id="rId56" Type="http://schemas.openxmlformats.org/officeDocument/2006/relationships/hyperlink" Target="http://ru.wikipedia.org/wiki/%D0%A3%D0%BA%D1%80%D0%B0%D0%B8%D0%BD%D0%B0" TargetMode="External"/><Relationship Id="rId64" Type="http://schemas.openxmlformats.org/officeDocument/2006/relationships/hyperlink" Target="http://ru.wikipedia.org/wiki/%D0%A2%D0%B0%D0%BC%D0%B0%D0%BD%D1%8C" TargetMode="External"/><Relationship Id="rId69" Type="http://schemas.openxmlformats.org/officeDocument/2006/relationships/hyperlink" Target="http://ru.wikipedia.org/wiki/%D0%A1%D0%BE%D1%87%D0%B8" TargetMode="External"/><Relationship Id="rId77" Type="http://schemas.openxmlformats.org/officeDocument/2006/relationships/hyperlink" Target="http://ru.wikipedia.org/wiki/%D0%90%D0%BD%D0%B0%D0%BF%D0%B0" TargetMode="External"/><Relationship Id="rId100" Type="http://schemas.openxmlformats.org/officeDocument/2006/relationships/hyperlink" Target="http://ru.wikipedia.org/wiki/%D0%90%D0%BF%D1%88%D0%B5%D1%80%D0%BE%D0%BD%D1%81%D0%BA%D0%B8%D0%B9_%D1%80%D0%B0%D0%B9%D0%BE%D0%BD_%D0%9A%D1%80%D0%B0%D1%81%D0%BD%D0%BE%D0%B4%D0%B0%D1%80%D1%81%D0%BA%D0%BE%D0%B3%D0%BE_%D0%BA%D1%80%D0%B0%D1%8F" TargetMode="External"/><Relationship Id="rId105" Type="http://schemas.openxmlformats.org/officeDocument/2006/relationships/hyperlink" Target="http://ru.wikipedia.org/wiki/%D0%A2%D0%B5%D0%BC%D1%80%D1%8E%D0%BA%D1%81%D0%BA%D0%B8%D0%B9_%D1%80%D0%B0%D0%B9%D0%BE%D0%B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u.wikipedia.org/wiki/%D0%9A%D1%80%D0%B0%D1%81%D0%BD%D0%BE%D0%B4%D0%B0%D1%80%D1%81%D0%BA%D0%B8%D0%B9_%D0%BA%D1%80%D0%B0%D0%B9" TargetMode="External"/><Relationship Id="rId72" Type="http://schemas.openxmlformats.org/officeDocument/2006/relationships/hyperlink" Target="http://ru.wikipedia.org/wiki/2009_%D0%B3%D0%BE%D0%B4" TargetMode="External"/><Relationship Id="rId80" Type="http://schemas.openxmlformats.org/officeDocument/2006/relationships/hyperlink" Target="http://ru.wikipedia.org/wiki/%D0%93%D0%BE%D1%80%D1%8F%D1%87%D0%B8%D0%B9_%D0%9A%D0%BB%D1%8E%D1%87" TargetMode="External"/><Relationship Id="rId85" Type="http://schemas.openxmlformats.org/officeDocument/2006/relationships/hyperlink" Target="http://ru.wikipedia.org/wiki/%D0%A4%D0%B0%D0%B9%D0%BB:Rus_Stamp-Krasnodarskiy_Kray.jpg" TargetMode="External"/><Relationship Id="rId93" Type="http://schemas.openxmlformats.org/officeDocument/2006/relationships/hyperlink" Target="http://ru.wikipedia.org/wiki/%D0%A1%D0%BE%D1%87%D0%B8" TargetMode="External"/><Relationship Id="rId98" Type="http://schemas.openxmlformats.org/officeDocument/2006/relationships/hyperlink" Target="http://ru.wikipedia.org/wiki/%D0%A2%D1%83%D0%B0%D0%BF%D1%81%D0%B8%D0%BD%D1%81%D0%BA%D0%B8%D0%B9_%D1%80%D0%B0%D0%B9%D0%BE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0%D0%A4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ru.wikipedia.org/wiki/%D0%9A%D1%80%D0%B0%D1%81%D0%BD%D0%BE%D0%B4%D0%B0%D1%80" TargetMode="External"/><Relationship Id="rId33" Type="http://schemas.openxmlformats.org/officeDocument/2006/relationships/hyperlink" Target="http://ru.wikipedia.org/wiki/%D0%9C29_%28%D0%B0%D0%B2%D1%82%D0%BE%D0%B4%D0%BE%D1%80%D0%BE%D0%B3%D0%B0%29" TargetMode="External"/><Relationship Id="rId38" Type="http://schemas.openxmlformats.org/officeDocument/2006/relationships/hyperlink" Target="http://ru.wikipedia.org/wiki/%D0%9A%D0%B5%D1%80%D1%87%D0%B5%D0%BD%D1%81%D0%BA%D0%B8%D0%B9_%D0%BF%D1%80%D0%BE%D0%BB%D0%B8%D0%B2" TargetMode="External"/><Relationship Id="rId46" Type="http://schemas.openxmlformats.org/officeDocument/2006/relationships/hyperlink" Target="http://ru.wikipedia.org/wiki/2010_%D0%B3%D0%BE%D0%B4" TargetMode="External"/><Relationship Id="rId59" Type="http://schemas.openxmlformats.org/officeDocument/2006/relationships/hyperlink" Target="http://ru.wikipedia.org/wiki/%D0%90%D0%B7%D0%BE%D0%B2%D1%81%D0%BA%D0%BE%D0%B5_%D0%BC%D0%BE%D1%80%D0%B5" TargetMode="External"/><Relationship Id="rId67" Type="http://schemas.openxmlformats.org/officeDocument/2006/relationships/hyperlink" Target="http://ru.wikipedia.org/wiki/%D0%93%D0%B5%D0%BB%D0%B5%D0%BD%D0%B4%D0%B6%D0%B8%D0%BA" TargetMode="External"/><Relationship Id="rId103" Type="http://schemas.openxmlformats.org/officeDocument/2006/relationships/hyperlink" Target="http://ru.wikipedia.org/wiki/%D0%9D%D0%BE%D0%B2%D0%BE%D1%80%D0%BE%D1%81%D1%81%D0%B8%D0%B9%D1%81%D0%BA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ru.wikipedia.org/wiki/%D0%9C%D0%B5%D1%82%D0%B0%D0%BB%D0%BB%D0%BE%D0%BE%D0%B1%D1%80%D0%B0%D0%B1%D0%BE%D1%82%D0%BA%D0%B0" TargetMode="External"/><Relationship Id="rId41" Type="http://schemas.openxmlformats.org/officeDocument/2006/relationships/hyperlink" Target="http://ru.wikipedia.org/wiki/%D0%94%D0%B6%D1%83%D0%B1%D0%B3%D0%B0" TargetMode="External"/><Relationship Id="rId54" Type="http://schemas.openxmlformats.org/officeDocument/2006/relationships/hyperlink" Target="http://ru.wikipedia.org/wiki/%D0%A1%D1%82%D0%B0%D0%B2%D1%80%D0%BE%D0%BF%D0%BE%D0%BB%D1%8C%D1%81%D0%BA%D0%B8%D0%B9_%D0%BA%D1%80%D0%B0%D0%B9" TargetMode="External"/><Relationship Id="rId62" Type="http://schemas.openxmlformats.org/officeDocument/2006/relationships/hyperlink" Target="http://ru.wikipedia.org/wiki/%D0%A7%D1%91%D1%80%D0%BD%D0%BE%D0%B5_%D0%BC%D0%BE%D1%80%D0%B5" TargetMode="External"/><Relationship Id="rId70" Type="http://schemas.openxmlformats.org/officeDocument/2006/relationships/hyperlink" Target="http://ru.wikipedia.org/wiki/%D0%AD%D0%BA%D1%81%D0%BF%D0%BE%D1%80%D1%82" TargetMode="External"/><Relationship Id="rId75" Type="http://schemas.openxmlformats.org/officeDocument/2006/relationships/hyperlink" Target="http://ru.wikipedia.org/wiki/%D0%9D%D0%BE%D0%B2%D0%BE%D1%80%D0%BE%D1%81%D1%81%D0%B8%D0%B9%D1%81%D0%BA" TargetMode="External"/><Relationship Id="rId83" Type="http://schemas.openxmlformats.org/officeDocument/2006/relationships/hyperlink" Target="http://ru.wikipedia.org/wiki/%D0%9A%D1%80%D0%B0%D1%81%D0%BD%D0%BE%D0%B4%D0%B0%D1%80%D1%81%D0%BA%D0%B8%D0%B9_%D0%BA%D1%80%D0%B0%D0%B9" TargetMode="External"/><Relationship Id="rId88" Type="http://schemas.openxmlformats.org/officeDocument/2006/relationships/hyperlink" Target="http://ru.wikipedia.org/wiki/%D0%9F%D0%BE%D1%87%D1%82%D0%BE%D0%B2%D0%B0%D1%8F_%D0%BC%D0%B0%D1%80%D0%BA%D0%B0" TargetMode="External"/><Relationship Id="rId91" Type="http://schemas.openxmlformats.org/officeDocument/2006/relationships/hyperlink" Target="http://ru.wikipedia.org/wiki/%D0%A7%D1%91%D1%80%D0%BD%D0%BE%D0%B5_%D0%BC%D0%BE%D1%80%D0%B5" TargetMode="External"/><Relationship Id="rId96" Type="http://schemas.openxmlformats.org/officeDocument/2006/relationships/hyperlink" Target="http://ru.wikipedia.org/wiki/%D0%95%D0%B9%D1%81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23" Type="http://schemas.openxmlformats.org/officeDocument/2006/relationships/hyperlink" Target="http://ru.wikipedia.org/wiki/%D0%90%D1%80%D0%BC%D0%B0%D0%B2%D0%B8%D1%80_%28%D0%B3%D0%BE%D1%80%D0%BE%D0%B4,_%D0%A0%D0%BE%D1%81%D1%81%D0%B8%D1%8F%29" TargetMode="External"/><Relationship Id="rId28" Type="http://schemas.openxmlformats.org/officeDocument/2006/relationships/hyperlink" Target="http://ru.wikipedia.org/wiki/%D0%9F%D0%B0%D1%88%D0%BA%D0%BE%D0%B2%D1%81%D0%BA%D0%B8%D0%B9_%28%D0%B0%D1%8D%D1%80%D0%BE%D0%BF%D0%BE%D1%80%D1%82%29" TargetMode="External"/><Relationship Id="rId36" Type="http://schemas.openxmlformats.org/officeDocument/2006/relationships/hyperlink" Target="http://ru.wikipedia.org/wiki/%D0%9C25_%28%D0%B0%D0%B2%D1%82%D0%BE%D0%B4%D0%BE%D1%80%D0%BE%D0%B3%D0%B0%29" TargetMode="External"/><Relationship Id="rId49" Type="http://schemas.openxmlformats.org/officeDocument/2006/relationships/hyperlink" Target="http://ru.wikipedia.org/wiki/2014_%D0%B3%D0%BE%D0%B4" TargetMode="External"/><Relationship Id="rId57" Type="http://schemas.openxmlformats.org/officeDocument/2006/relationships/hyperlink" Target="http://ru.wikipedia.org/wiki/%D0%9A%D1%80%D1%8B%D0%BC" TargetMode="External"/><Relationship Id="rId106" Type="http://schemas.openxmlformats.org/officeDocument/2006/relationships/hyperlink" Target="http://ru.wikipedia.org/wiki/2011_%D0%B3%D0%BE%D0%B4" TargetMode="External"/><Relationship Id="rId10" Type="http://schemas.openxmlformats.org/officeDocument/2006/relationships/hyperlink" Target="http://ru.wikipedia.org/wiki/%D0%A2%D1%80%D0%B0%D0%BD%D1%81%D0%BF%D0%BE%D1%80%D1%82" TargetMode="External"/><Relationship Id="rId31" Type="http://schemas.openxmlformats.org/officeDocument/2006/relationships/hyperlink" Target="http://ru.wikipedia.org/wiki/%D0%9D%D0%BE%D0%B2%D0%BE%D1%80%D0%BE%D1%81%D1%81%D0%B8%D0%B9%D1%81%D0%BA" TargetMode="External"/><Relationship Id="rId44" Type="http://schemas.openxmlformats.org/officeDocument/2006/relationships/hyperlink" Target="http://ru.wikipedia.org/wiki/%D0%90148_%28%D0%B0%D0%B2%D1%82%D0%BE%D0%B4%D0%BE%D1%80%D0%BE%D0%B3%D0%B0%29" TargetMode="External"/><Relationship Id="rId52" Type="http://schemas.openxmlformats.org/officeDocument/2006/relationships/hyperlink" Target="http://ru.wikipedia.org/wiki/%D0%A0%D0%96%D0%94" TargetMode="External"/><Relationship Id="rId60" Type="http://schemas.openxmlformats.org/officeDocument/2006/relationships/hyperlink" Target="http://ru.wikipedia.org/wiki/%D0%95%D0%B9%D1%81%D0%BA" TargetMode="External"/><Relationship Id="rId65" Type="http://schemas.openxmlformats.org/officeDocument/2006/relationships/hyperlink" Target="http://ru.wikipedia.org/wiki/%D0%90%D0%BD%D0%B0%D0%BF%D0%B0" TargetMode="External"/><Relationship Id="rId73" Type="http://schemas.openxmlformats.org/officeDocument/2006/relationships/hyperlink" Target="http://ru.wikipedia.org/wiki/%D0%9A%D1%80%D0%B0%D1%81%D0%BD%D0%BE%D0%B4%D0%B0%D1%80%D1%81%D0%BA%D0%B8%D0%B9_%D0%BA%D1%80%D0%B0%D0%B9" TargetMode="External"/><Relationship Id="rId78" Type="http://schemas.openxmlformats.org/officeDocument/2006/relationships/hyperlink" Target="http://ru.wikipedia.org/wiki/%D0%95%D0%B9%D1%81%D0%BA" TargetMode="External"/><Relationship Id="rId81" Type="http://schemas.openxmlformats.org/officeDocument/2006/relationships/hyperlink" Target="http://ru.wikipedia.org/wiki/%D0%93%D0%B5%D0%BB%D0%B5%D0%BD%D0%B4%D0%B6%D0%B8%D0%BA" TargetMode="External"/><Relationship Id="rId86" Type="http://schemas.openxmlformats.org/officeDocument/2006/relationships/image" Target="media/image3.jpeg"/><Relationship Id="rId94" Type="http://schemas.openxmlformats.org/officeDocument/2006/relationships/hyperlink" Target="http://ru.wikipedia.org/wiki/%D0%93%D0%B5%D0%BB%D0%B5%D0%BD%D0%B4%D0%B6%D0%B8%D0%BA" TargetMode="External"/><Relationship Id="rId99" Type="http://schemas.openxmlformats.org/officeDocument/2006/relationships/hyperlink" Target="http://ru.wikipedia.org/wiki/%D0%90%D0%B1%D0%B8%D0%BD%D1%81%D0%BA%D0%B8%D0%B9_%D1%80%D0%B0%D0%B9%D0%BE%D0%BD" TargetMode="External"/><Relationship Id="rId101" Type="http://schemas.openxmlformats.org/officeDocument/2006/relationships/hyperlink" Target="http://ru.wikipedia.org/wiki/%D0%95%D0%B9%D1%81%D0%BA%D0%B8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92%D0%9F" TargetMode="External"/><Relationship Id="rId13" Type="http://schemas.openxmlformats.org/officeDocument/2006/relationships/hyperlink" Target="http://ru.wikipedia.org/wiki/%D0%AE%D0%A4%D0%9E" TargetMode="External"/><Relationship Id="rId18" Type="http://schemas.openxmlformats.org/officeDocument/2006/relationships/hyperlink" Target="http://ru.wikipedia.org/wiki/%D0%AD%D0%BB%D0%B5%D0%BA%D1%82%D1%80%D0%BE%D1%8D%D0%BD%D0%B5%D1%80%D0%B3%D0%B5%D1%82%D0%B8%D0%BA%D0%B0" TargetMode="External"/><Relationship Id="rId39" Type="http://schemas.openxmlformats.org/officeDocument/2006/relationships/hyperlink" Target="http://ru.wikipedia.org/wiki/%D0%95%D0%B2%D1%80%D0%BE%D0%BF%D0%B5%D0%B9%D1%81%D0%BA%D0%B8%D0%B9_%D0%BC%D0%B0%D1%80%D1%88%D1%80%D1%83%D1%82_E97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ru.wikipedia.org/wiki/%D0%9A%D0%B0%D0%B2%D0%BA%D0%B0%D0%B7_%28%D0%B0%D0%B2%D1%82%D0%BE%D0%BC%D0%B0%D0%B3%D0%B8%D1%81%D1%82%D1%80%D0%B0%D0%BB%D1%8C%29" TargetMode="External"/><Relationship Id="rId50" Type="http://schemas.openxmlformats.org/officeDocument/2006/relationships/hyperlink" Target="http://ru.wikipedia.org/wiki/%D0%90%D0%B2%D1%82%D0%BE%D0%BD%D0%BE%D0%BC%D0%BD%D0%B0%D1%8F_%D0%A0%D0%B5%D1%81%D0%BF%D1%83%D0%B1%D0%BB%D0%B8%D0%BA%D0%B0_%D0%9A%D1%80%D1%8B%D0%BC" TargetMode="External"/><Relationship Id="rId55" Type="http://schemas.openxmlformats.org/officeDocument/2006/relationships/hyperlink" Target="http://ru.wikipedia.org/wiki/%D0%90%D0%B1%D1%85%D0%B0%D0%B7%D0%B8%D1%8F" TargetMode="External"/><Relationship Id="rId76" Type="http://schemas.openxmlformats.org/officeDocument/2006/relationships/hyperlink" Target="http://ru.wikipedia.org/wiki/%D0%A2%D1%83%D0%B0%D0%BF%D1%81%D0%B5" TargetMode="External"/><Relationship Id="rId97" Type="http://schemas.openxmlformats.org/officeDocument/2006/relationships/hyperlink" Target="http://ru.wikipedia.org/wiki/%D0%93%D0%BE%D1%80%D1%8F%D1%87%D0%B8%D0%B9_%D0%9A%D0%BB%D1%8E%D1%87" TargetMode="External"/><Relationship Id="rId104" Type="http://schemas.openxmlformats.org/officeDocument/2006/relationships/hyperlink" Target="http://ru.wikipedia.org/wiki/%D0%A1%D0%BB%D0%B0%D0%B2%D1%8F%D0%BD%D1%81%D0%BA%D0%B8%D0%B9_%D1%80%D0%B0%D0%B9%D0%BE%D0%BD_%D0%9A%D1%80%D0%B0%D1%81%D0%BD%D0%BE%D0%B4%D0%B0%D1%80%D1%81%D0%BA%D0%BE%D0%B3%D0%BE_%D0%BA%D1%80%D0%B0%D1%8F" TargetMode="External"/><Relationship Id="rId7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71" Type="http://schemas.openxmlformats.org/officeDocument/2006/relationships/hyperlink" Target="http://ru.wikipedia.org/wiki/%D0%9D%D0%B5%D1%84%D1%82%D1%8C" TargetMode="External"/><Relationship Id="rId92" Type="http://schemas.openxmlformats.org/officeDocument/2006/relationships/hyperlink" Target="http://ru.wikipedia.org/wiki/%D0%90%D0%B7%D0%BE%D0%B2%D1%81%D0%BA%D0%BE%D0%B5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2747</Words>
  <Characters>15661</Characters>
  <Application>Microsoft Office Word</Application>
  <DocSecurity>0</DocSecurity>
  <Lines>130</Lines>
  <Paragraphs>36</Paragraphs>
  <ScaleCrop>false</ScaleCrop>
  <Company>Microsoft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Кушнарёва</dc:creator>
  <cp:keywords/>
  <dc:description/>
  <cp:lastModifiedBy>Кушнарёва</cp:lastModifiedBy>
  <cp:revision>5</cp:revision>
  <dcterms:created xsi:type="dcterms:W3CDTF">2012-08-16T21:15:00Z</dcterms:created>
  <dcterms:modified xsi:type="dcterms:W3CDTF">2012-08-17T05:39:00Z</dcterms:modified>
</cp:coreProperties>
</file>